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6B52" w14:textId="77777777" w:rsidR="0099340E" w:rsidRPr="005F0EB3" w:rsidRDefault="0099340E" w:rsidP="00583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b/>
          <w:sz w:val="24"/>
          <w:szCs w:val="24"/>
          <w:lang w:val="id-ID"/>
        </w:rPr>
        <w:t>SURAT PERNYATAAN</w:t>
      </w:r>
    </w:p>
    <w:p w14:paraId="7150F7D6" w14:textId="77777777" w:rsidR="0099340E" w:rsidRPr="005F0EB3" w:rsidRDefault="0099340E" w:rsidP="00583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b/>
          <w:sz w:val="24"/>
          <w:szCs w:val="24"/>
          <w:lang w:val="id-ID"/>
        </w:rPr>
        <w:t>MEMEGANG TEGUH DAN MENGAMALKAN PANCASILA, UNDANG­</w:t>
      </w:r>
    </w:p>
    <w:p w14:paraId="4A40BEC8" w14:textId="77777777" w:rsidR="0099340E" w:rsidRPr="005F0EB3" w:rsidRDefault="0099340E" w:rsidP="00583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b/>
          <w:sz w:val="24"/>
          <w:szCs w:val="24"/>
          <w:lang w:val="id-ID"/>
        </w:rPr>
        <w:t>UNDANG DASAR NEGARA REPUBLIK INDONESIA TAHUN 1945,</w:t>
      </w:r>
    </w:p>
    <w:p w14:paraId="30E3EA2E" w14:textId="77777777" w:rsidR="0099340E" w:rsidRPr="005F0EB3" w:rsidRDefault="0099340E" w:rsidP="00583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b/>
          <w:sz w:val="24"/>
          <w:szCs w:val="24"/>
          <w:lang w:val="id-ID"/>
        </w:rPr>
        <w:t>MEMPERTAHANKAN DAN MEMELIHARA KEUTUHAN</w:t>
      </w:r>
    </w:p>
    <w:p w14:paraId="329BB34A" w14:textId="77777777" w:rsidR="008065D7" w:rsidRPr="005F0EB3" w:rsidRDefault="0099340E" w:rsidP="00993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b/>
          <w:sz w:val="24"/>
          <w:szCs w:val="24"/>
          <w:lang w:val="id-ID"/>
        </w:rPr>
        <w:t>NEGARA KESATUAN REPUBLIK INDONESIA DAN BHINEKA TUNGGAL IKA</w:t>
      </w:r>
    </w:p>
    <w:p w14:paraId="1A39E9CA" w14:textId="77777777" w:rsidR="008065D7" w:rsidRPr="005F0EB3" w:rsidRDefault="00000000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en-CA"/>
        </w:rPr>
        <w:pict w14:anchorId="4EA9F6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3pt;margin-top:10.95pt;width:470.25pt;height:0;z-index:251659264" o:connectortype="straight" strokeweight="1.25pt"/>
        </w:pict>
      </w:r>
    </w:p>
    <w:p w14:paraId="3ACA9DEF" w14:textId="77777777" w:rsidR="0099340E" w:rsidRPr="005F0EB3" w:rsidRDefault="0099340E" w:rsidP="009934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0BD24B6" w14:textId="75DDE2DD" w:rsidR="005F0EB3" w:rsidRPr="005F0EB3" w:rsidRDefault="008065D7" w:rsidP="005F0EB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>Yang bertanda  tangan  dibawah ini  :</w:t>
      </w:r>
    </w:p>
    <w:p w14:paraId="48C67723" w14:textId="77777777" w:rsidR="005F0EB3" w:rsidRPr="005F0EB3" w:rsidRDefault="008065D7" w:rsidP="005F0EB3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……………………………………………….</w:t>
      </w:r>
    </w:p>
    <w:p w14:paraId="606AD678" w14:textId="37A60D64" w:rsidR="005F0EB3" w:rsidRPr="005F0EB3" w:rsidRDefault="008065D7" w:rsidP="005F0EB3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 xml:space="preserve">Tempat dan </w:t>
      </w:r>
      <w:r w:rsidR="005F0EB3" w:rsidRPr="005F0EB3">
        <w:rPr>
          <w:rFonts w:ascii="Times New Roman" w:hAnsi="Times New Roman" w:cs="Times New Roman"/>
          <w:sz w:val="24"/>
          <w:szCs w:val="24"/>
          <w:lang w:val="id-ID"/>
        </w:rPr>
        <w:t>Tgl. L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>ahir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………………………………………………</w:t>
      </w:r>
    </w:p>
    <w:p w14:paraId="51A5FFF4" w14:textId="727461EE" w:rsidR="005F0EB3" w:rsidRPr="005F0EB3" w:rsidRDefault="005F0EB3" w:rsidP="005F0EB3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8065D7" w:rsidRPr="005F0EB3">
        <w:rPr>
          <w:rFonts w:ascii="Times New Roman" w:hAnsi="Times New Roman" w:cs="Times New Roman"/>
          <w:sz w:val="24"/>
          <w:szCs w:val="24"/>
          <w:lang w:val="id-ID"/>
        </w:rPr>
        <w:t>mur</w:t>
      </w:r>
      <w:r w:rsidR="008065D7" w:rsidRPr="005F0EB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8065D7" w:rsidRPr="005F0EB3">
        <w:rPr>
          <w:rFonts w:ascii="Times New Roman" w:hAnsi="Times New Roman" w:cs="Times New Roman"/>
          <w:sz w:val="24"/>
          <w:szCs w:val="24"/>
          <w:lang w:val="id-ID"/>
        </w:rPr>
        <w:tab/>
        <w:t>...............  Tahun</w:t>
      </w:r>
    </w:p>
    <w:p w14:paraId="389AF26F" w14:textId="77777777" w:rsidR="005F0EB3" w:rsidRPr="005F0EB3" w:rsidRDefault="008065D7" w:rsidP="005F0EB3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>Pendidikan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……………………………………………….</w:t>
      </w:r>
    </w:p>
    <w:p w14:paraId="717A7BEA" w14:textId="77777777" w:rsidR="005F0EB3" w:rsidRPr="005F0EB3" w:rsidRDefault="008065D7" w:rsidP="005F0EB3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……………………………………………….</w:t>
      </w:r>
    </w:p>
    <w:p w14:paraId="0A823254" w14:textId="77777777" w:rsidR="005F0EB3" w:rsidRPr="005F0EB3" w:rsidRDefault="008065D7" w:rsidP="005F0EB3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>Pekerjaan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……………………………………………….</w:t>
      </w:r>
    </w:p>
    <w:p w14:paraId="68C8FB78" w14:textId="1025184E" w:rsidR="008065D7" w:rsidRPr="005F0EB3" w:rsidRDefault="008065D7" w:rsidP="005F0EB3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 xml:space="preserve">Alamat </w:t>
      </w:r>
      <w:r w:rsidR="005F0EB3" w:rsidRPr="005F0EB3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 xml:space="preserve">empat </w:t>
      </w:r>
      <w:r w:rsidR="005F0EB3" w:rsidRPr="005F0EB3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 xml:space="preserve">inggal 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……………………………………………….</w:t>
      </w:r>
    </w:p>
    <w:p w14:paraId="016425C8" w14:textId="77777777" w:rsidR="008065D7" w:rsidRPr="005F0EB3" w:rsidRDefault="008065D7" w:rsidP="005F0EB3">
      <w:pPr>
        <w:pStyle w:val="ListParagraph"/>
        <w:tabs>
          <w:tab w:val="left" w:pos="2977"/>
          <w:tab w:val="left" w:pos="3119"/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……………………………………………….</w:t>
      </w:r>
    </w:p>
    <w:p w14:paraId="7A0A0E71" w14:textId="77777777" w:rsidR="008065D7" w:rsidRPr="005F0EB3" w:rsidRDefault="008065D7" w:rsidP="00D8285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ED90C5F" w14:textId="2A1CE624" w:rsidR="0099340E" w:rsidRPr="005F0EB3" w:rsidRDefault="0099340E" w:rsidP="00D8285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 xml:space="preserve">sebagai Calon Perangkat </w:t>
      </w:r>
      <w:r w:rsidR="00C17F9B" w:rsidRPr="005F0EB3">
        <w:rPr>
          <w:rFonts w:ascii="Times New Roman" w:hAnsi="Times New Roman" w:cs="Times New Roman"/>
          <w:sz w:val="24"/>
          <w:szCs w:val="24"/>
          <w:lang w:val="id-ID"/>
        </w:rPr>
        <w:t>Gampong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 xml:space="preserve"> dengan ini menyatakan bahwa saya memegang teguh dan mengamalkan Pancasila, Undang-Undang Dasar Negara Republik Indonesia Tahun 1945, mempertahankan dan memelihara keutuhan Negara Kesatuan Republik Indonesia dan Bhineka Tunggal Ika.</w:t>
      </w:r>
    </w:p>
    <w:p w14:paraId="17BC7F8A" w14:textId="39FE09C6" w:rsidR="00036333" w:rsidRPr="005F0EB3" w:rsidRDefault="0099340E" w:rsidP="00D8285D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 xml:space="preserve">Demikian surat pernyataan ini dibuat dengan sebenarnya untuk dapat digunakan sebagai bukti pemenuhan syarat Calon Perangkat </w:t>
      </w:r>
      <w:r w:rsidR="00302ABE">
        <w:rPr>
          <w:rFonts w:ascii="Times New Roman" w:hAnsi="Times New Roman" w:cs="Times New Roman"/>
          <w:sz w:val="24"/>
          <w:szCs w:val="24"/>
          <w:lang w:val="id-ID"/>
        </w:rPr>
        <w:t>Gampong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 xml:space="preserve">, sebagaimana dimaksud dalam </w:t>
      </w:r>
      <w:r w:rsidR="00841EF5" w:rsidRPr="005F0EB3">
        <w:rPr>
          <w:rFonts w:ascii="Times New Roman" w:hAnsi="Times New Roman" w:cs="Times New Roman"/>
          <w:noProof/>
          <w:sz w:val="24"/>
          <w:szCs w:val="24"/>
          <w:lang w:val="id-ID"/>
        </w:rPr>
        <w:t>Pasal 3 Peraturan Walikota Banda Aceh Nomor 23 Tahun 2021 tentang Pedoman Pengangkatan dan Pemberhentian Perangkat Gampong Kota Banda Aceh.</w:t>
      </w:r>
    </w:p>
    <w:p w14:paraId="3575A1AF" w14:textId="77777777" w:rsidR="00B87D4F" w:rsidRPr="005F0EB3" w:rsidRDefault="00B87D4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sz w:val="24"/>
          <w:szCs w:val="24"/>
          <w:lang w:val="id-ID"/>
        </w:rPr>
      </w:pPr>
    </w:p>
    <w:p w14:paraId="7CC87429" w14:textId="77777777" w:rsidR="00B87D4F" w:rsidRPr="005F0EB3" w:rsidRDefault="00B87D4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sz w:val="24"/>
          <w:szCs w:val="24"/>
          <w:lang w:val="id-ID"/>
        </w:rPr>
      </w:pPr>
    </w:p>
    <w:p w14:paraId="311D54F0" w14:textId="77777777" w:rsidR="00EE010F" w:rsidRPr="005F0EB3" w:rsidRDefault="00EE010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>Dibuat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…………………………</w:t>
      </w:r>
    </w:p>
    <w:p w14:paraId="4D504165" w14:textId="77777777" w:rsidR="00EE010F" w:rsidRPr="005F0EB3" w:rsidRDefault="00EE010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lang w:val="id-ID"/>
        </w:rPr>
        <w:t>Pada Tanggal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F0EB3">
        <w:rPr>
          <w:rFonts w:ascii="Times New Roman" w:hAnsi="Times New Roman" w:cs="Times New Roman"/>
          <w:sz w:val="24"/>
          <w:szCs w:val="24"/>
          <w:lang w:val="id-ID"/>
        </w:rPr>
        <w:tab/>
        <w:t>…………………………</w:t>
      </w:r>
    </w:p>
    <w:p w14:paraId="1AE9A11A" w14:textId="77777777" w:rsidR="00036333" w:rsidRPr="005F0EB3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bCs/>
          <w:sz w:val="24"/>
          <w:szCs w:val="24"/>
          <w:lang w:val="id-ID"/>
        </w:rPr>
        <w:t>Yang membuat pernyataan</w:t>
      </w:r>
    </w:p>
    <w:p w14:paraId="0FD61B05" w14:textId="4488BB51" w:rsidR="00EE010F" w:rsidRPr="005F0EB3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F0EB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Calon Perangkat </w:t>
      </w:r>
      <w:r w:rsidR="00841EF5" w:rsidRPr="005F0EB3">
        <w:rPr>
          <w:rFonts w:ascii="Times New Roman" w:hAnsi="Times New Roman" w:cs="Times New Roman"/>
          <w:bCs/>
          <w:sz w:val="24"/>
          <w:szCs w:val="24"/>
          <w:lang w:val="id-ID"/>
        </w:rPr>
        <w:t>Gampong</w:t>
      </w:r>
    </w:p>
    <w:p w14:paraId="23D7479D" w14:textId="7527490E" w:rsidR="00036333" w:rsidRPr="005F0EB3" w:rsidRDefault="00000000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pict w14:anchorId="5A42FAE3">
          <v:rect id="_x0000_s1032" style="position:absolute;left:0;text-align:left;margin-left:235.2pt;margin-top:18.45pt;width:60pt;height:28.5pt;z-index:251660288" filled="f" fillcolor="#bfbfbf" strokecolor="#bfbfbf">
            <v:fill recolor="t" type="pattern"/>
            <v:textbox style="mso-next-textbox:#_x0000_s1032">
              <w:txbxContent>
                <w:p w14:paraId="7AF8EA9C" w14:textId="77777777" w:rsidR="0017450E" w:rsidRPr="00441CBE" w:rsidRDefault="0017450E" w:rsidP="0017450E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color w:val="808080"/>
                      <w:sz w:val="16"/>
                      <w:szCs w:val="16"/>
                      <w:lang w:val="id-ID"/>
                    </w:rPr>
                  </w:pPr>
                  <w:r w:rsidRPr="00441CBE">
                    <w:rPr>
                      <w:rFonts w:ascii="Bookman Old Style" w:hAnsi="Bookman Old Style"/>
                      <w:noProof/>
                      <w:color w:val="808080"/>
                      <w:sz w:val="16"/>
                      <w:szCs w:val="16"/>
                      <w:lang w:val="id-ID"/>
                    </w:rPr>
                    <w:t>Materai</w:t>
                  </w:r>
                </w:p>
                <w:p w14:paraId="3A4D5550" w14:textId="77777777" w:rsidR="0017450E" w:rsidRPr="00441CBE" w:rsidRDefault="0017450E" w:rsidP="0017450E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color w:val="808080"/>
                      <w:sz w:val="16"/>
                      <w:szCs w:val="16"/>
                      <w:lang w:val="id-ID"/>
                    </w:rPr>
                  </w:pPr>
                  <w:r w:rsidRPr="00441CBE">
                    <w:rPr>
                      <w:rFonts w:ascii="Bookman Old Style" w:hAnsi="Bookman Old Style"/>
                      <w:noProof/>
                      <w:color w:val="808080"/>
                      <w:sz w:val="16"/>
                      <w:szCs w:val="16"/>
                      <w:lang w:val="id-ID"/>
                    </w:rPr>
                    <w:t>Rp. 10.000</w:t>
                  </w:r>
                </w:p>
              </w:txbxContent>
            </v:textbox>
          </v:rect>
        </w:pict>
      </w:r>
    </w:p>
    <w:p w14:paraId="14E31FBD" w14:textId="6BF37047" w:rsidR="00036333" w:rsidRPr="005F0EB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84556FF" w14:textId="77777777" w:rsidR="00036333" w:rsidRPr="005F0EB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7275D76" w14:textId="77777777" w:rsidR="00036333" w:rsidRPr="005F0EB3" w:rsidRDefault="00036333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5F0EB3">
        <w:rPr>
          <w:rFonts w:ascii="Times New Roman" w:hAnsi="Times New Roman" w:cs="Times New Roman"/>
          <w:sz w:val="24"/>
          <w:szCs w:val="24"/>
          <w:u w:val="single"/>
          <w:lang w:val="id-ID"/>
        </w:rPr>
        <w:t>……………………………………</w:t>
      </w:r>
    </w:p>
    <w:p w14:paraId="4C395620" w14:textId="77777777" w:rsidR="00036333" w:rsidRPr="005F0EB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sectPr w:rsidR="00036333" w:rsidRPr="005F0EB3" w:rsidSect="0049514A">
      <w:pgSz w:w="12242" w:h="20163" w:code="5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6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F0EA5"/>
    <w:multiLevelType w:val="hybridMultilevel"/>
    <w:tmpl w:val="87986236"/>
    <w:lvl w:ilvl="0" w:tplc="489E3B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47598">
    <w:abstractNumId w:val="15"/>
  </w:num>
  <w:num w:numId="2" w16cid:durableId="679740819">
    <w:abstractNumId w:val="8"/>
  </w:num>
  <w:num w:numId="3" w16cid:durableId="1557353612">
    <w:abstractNumId w:val="20"/>
  </w:num>
  <w:num w:numId="4" w16cid:durableId="176161285">
    <w:abstractNumId w:val="6"/>
  </w:num>
  <w:num w:numId="5" w16cid:durableId="439878191">
    <w:abstractNumId w:val="16"/>
  </w:num>
  <w:num w:numId="6" w16cid:durableId="980890578">
    <w:abstractNumId w:val="21"/>
  </w:num>
  <w:num w:numId="7" w16cid:durableId="1925450185">
    <w:abstractNumId w:val="12"/>
  </w:num>
  <w:num w:numId="8" w16cid:durableId="34624329">
    <w:abstractNumId w:val="17"/>
  </w:num>
  <w:num w:numId="9" w16cid:durableId="1582791077">
    <w:abstractNumId w:val="3"/>
  </w:num>
  <w:num w:numId="10" w16cid:durableId="730929086">
    <w:abstractNumId w:val="2"/>
  </w:num>
  <w:num w:numId="11" w16cid:durableId="449932342">
    <w:abstractNumId w:val="14"/>
  </w:num>
  <w:num w:numId="12" w16cid:durableId="2007710157">
    <w:abstractNumId w:val="11"/>
  </w:num>
  <w:num w:numId="13" w16cid:durableId="538131329">
    <w:abstractNumId w:val="0"/>
  </w:num>
  <w:num w:numId="14" w16cid:durableId="786393060">
    <w:abstractNumId w:val="9"/>
  </w:num>
  <w:num w:numId="15" w16cid:durableId="1117137476">
    <w:abstractNumId w:val="22"/>
  </w:num>
  <w:num w:numId="16" w16cid:durableId="2123184135">
    <w:abstractNumId w:val="13"/>
  </w:num>
  <w:num w:numId="17" w16cid:durableId="710229984">
    <w:abstractNumId w:val="10"/>
  </w:num>
  <w:num w:numId="18" w16cid:durableId="1699115775">
    <w:abstractNumId w:val="7"/>
  </w:num>
  <w:num w:numId="19" w16cid:durableId="900138657">
    <w:abstractNumId w:val="18"/>
  </w:num>
  <w:num w:numId="20" w16cid:durableId="1479031537">
    <w:abstractNumId w:val="23"/>
  </w:num>
  <w:num w:numId="21" w16cid:durableId="866675582">
    <w:abstractNumId w:val="4"/>
  </w:num>
  <w:num w:numId="22" w16cid:durableId="69470589">
    <w:abstractNumId w:val="19"/>
  </w:num>
  <w:num w:numId="23" w16cid:durableId="561716599">
    <w:abstractNumId w:val="1"/>
  </w:num>
  <w:num w:numId="24" w16cid:durableId="2019233091">
    <w:abstractNumId w:val="5"/>
  </w:num>
  <w:num w:numId="25" w16cid:durableId="610866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576F9"/>
    <w:rsid w:val="000A7DF9"/>
    <w:rsid w:val="000C2472"/>
    <w:rsid w:val="000C291E"/>
    <w:rsid w:val="000C402A"/>
    <w:rsid w:val="000C7CC8"/>
    <w:rsid w:val="000F5E79"/>
    <w:rsid w:val="00157351"/>
    <w:rsid w:val="0017450E"/>
    <w:rsid w:val="00216AB0"/>
    <w:rsid w:val="0026555F"/>
    <w:rsid w:val="00267402"/>
    <w:rsid w:val="00273D73"/>
    <w:rsid w:val="00292012"/>
    <w:rsid w:val="002A69EA"/>
    <w:rsid w:val="002B6572"/>
    <w:rsid w:val="00302ABE"/>
    <w:rsid w:val="00304FE0"/>
    <w:rsid w:val="003873A6"/>
    <w:rsid w:val="00393C7A"/>
    <w:rsid w:val="003B2BDE"/>
    <w:rsid w:val="003E4080"/>
    <w:rsid w:val="003E51A0"/>
    <w:rsid w:val="00403E5E"/>
    <w:rsid w:val="00406EE9"/>
    <w:rsid w:val="0049514A"/>
    <w:rsid w:val="004B0B21"/>
    <w:rsid w:val="004C0D22"/>
    <w:rsid w:val="004D3C22"/>
    <w:rsid w:val="004E1AD1"/>
    <w:rsid w:val="004E3DD0"/>
    <w:rsid w:val="00501C7B"/>
    <w:rsid w:val="0051143A"/>
    <w:rsid w:val="0053299D"/>
    <w:rsid w:val="00561EF3"/>
    <w:rsid w:val="00583EA8"/>
    <w:rsid w:val="00594686"/>
    <w:rsid w:val="005D0985"/>
    <w:rsid w:val="005F0EB3"/>
    <w:rsid w:val="006052B0"/>
    <w:rsid w:val="006259E3"/>
    <w:rsid w:val="00632DFF"/>
    <w:rsid w:val="00645DE4"/>
    <w:rsid w:val="00672AFE"/>
    <w:rsid w:val="00675814"/>
    <w:rsid w:val="00683D3F"/>
    <w:rsid w:val="006958C6"/>
    <w:rsid w:val="006D14FA"/>
    <w:rsid w:val="006D77B7"/>
    <w:rsid w:val="00700E29"/>
    <w:rsid w:val="00716051"/>
    <w:rsid w:val="00730DC2"/>
    <w:rsid w:val="00742B1E"/>
    <w:rsid w:val="0074686B"/>
    <w:rsid w:val="007807DC"/>
    <w:rsid w:val="00783843"/>
    <w:rsid w:val="007A6B02"/>
    <w:rsid w:val="007B3D37"/>
    <w:rsid w:val="007C2F04"/>
    <w:rsid w:val="007C74F3"/>
    <w:rsid w:val="008065D7"/>
    <w:rsid w:val="00820E37"/>
    <w:rsid w:val="008354BE"/>
    <w:rsid w:val="00841EF5"/>
    <w:rsid w:val="008460C9"/>
    <w:rsid w:val="008926D9"/>
    <w:rsid w:val="008A0909"/>
    <w:rsid w:val="008A49EA"/>
    <w:rsid w:val="00914E39"/>
    <w:rsid w:val="00914F52"/>
    <w:rsid w:val="009219AB"/>
    <w:rsid w:val="00935D7D"/>
    <w:rsid w:val="00951CBA"/>
    <w:rsid w:val="00962783"/>
    <w:rsid w:val="0099340E"/>
    <w:rsid w:val="009B0968"/>
    <w:rsid w:val="009B2235"/>
    <w:rsid w:val="009C5052"/>
    <w:rsid w:val="009D5246"/>
    <w:rsid w:val="009E17D9"/>
    <w:rsid w:val="00A217BF"/>
    <w:rsid w:val="00A33C7F"/>
    <w:rsid w:val="00A50D63"/>
    <w:rsid w:val="00A74968"/>
    <w:rsid w:val="00A76E67"/>
    <w:rsid w:val="00A774EA"/>
    <w:rsid w:val="00A81118"/>
    <w:rsid w:val="00AC1692"/>
    <w:rsid w:val="00AC52A6"/>
    <w:rsid w:val="00AD5E77"/>
    <w:rsid w:val="00AE3C47"/>
    <w:rsid w:val="00B31318"/>
    <w:rsid w:val="00B60EEE"/>
    <w:rsid w:val="00B61850"/>
    <w:rsid w:val="00B71105"/>
    <w:rsid w:val="00B87D4F"/>
    <w:rsid w:val="00C17F9B"/>
    <w:rsid w:val="00C3601B"/>
    <w:rsid w:val="00C9749D"/>
    <w:rsid w:val="00CA4642"/>
    <w:rsid w:val="00CC3A87"/>
    <w:rsid w:val="00CF4EFB"/>
    <w:rsid w:val="00D06F7C"/>
    <w:rsid w:val="00D64527"/>
    <w:rsid w:val="00D65690"/>
    <w:rsid w:val="00D7321E"/>
    <w:rsid w:val="00D8285D"/>
    <w:rsid w:val="00D9011B"/>
    <w:rsid w:val="00DF2E37"/>
    <w:rsid w:val="00E00012"/>
    <w:rsid w:val="00E048B3"/>
    <w:rsid w:val="00E175CA"/>
    <w:rsid w:val="00E36FF0"/>
    <w:rsid w:val="00E418F4"/>
    <w:rsid w:val="00E632C2"/>
    <w:rsid w:val="00E65284"/>
    <w:rsid w:val="00EA4AED"/>
    <w:rsid w:val="00EA73A4"/>
    <w:rsid w:val="00EC360F"/>
    <w:rsid w:val="00EE010F"/>
    <w:rsid w:val="00EF48D7"/>
    <w:rsid w:val="00F127FD"/>
    <w:rsid w:val="00F2418A"/>
    <w:rsid w:val="00F27463"/>
    <w:rsid w:val="00F66A7D"/>
    <w:rsid w:val="00F67D3A"/>
    <w:rsid w:val="00F70D7B"/>
    <w:rsid w:val="00F7301C"/>
    <w:rsid w:val="00F96255"/>
    <w:rsid w:val="00FA44F4"/>
    <w:rsid w:val="00FA7220"/>
    <w:rsid w:val="00FC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B4FEC07"/>
  <w15:docId w15:val="{769013DF-D5ED-47CD-99F7-B7A23534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42FF-B6BB-4084-9D87-C5208242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 KPM</vt:lpstr>
    </vt:vector>
  </TitlesOfParts>
  <Manager>Kang Onk</Manager>
  <Company>www.ciptadesa.com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>SK KPM</dc:subject>
  <dc:creator>Kang Onk</dc:creator>
  <cp:keywords>www.ciptaDesa.com; Lampiran Perbup SOTK</cp:keywords>
  <cp:lastModifiedBy>TEUKUIWAN</cp:lastModifiedBy>
  <cp:revision>35</cp:revision>
  <cp:lastPrinted>2025-03-22T12:28:00Z</cp:lastPrinted>
  <dcterms:created xsi:type="dcterms:W3CDTF">2019-01-29T08:01:00Z</dcterms:created>
  <dcterms:modified xsi:type="dcterms:W3CDTF">2025-07-31T10:22:00Z</dcterms:modified>
  <cp:category>www.ciptadesa.com;Lampiran Perbup SOTK</cp:category>
</cp:coreProperties>
</file>